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5703" w:rsidRDefault="00410C08" w:rsidP="00505DB1">
      <w:pPr>
        <w:ind w:left="5320" w:right="340"/>
        <w:rPr>
          <w:rFonts w:ascii="EPIDFI+Arial,Bold" w:hAnsi="EPIDFI+Arial,Bold" w:cs="EPIDFI+Arial,Bold"/>
          <w:b/>
          <w:bCs/>
          <w:color w:val="000000"/>
          <w:sz w:val="18"/>
          <w:szCs w:val="18"/>
        </w:rPr>
      </w:pPr>
      <w:r>
        <w:rPr>
          <w:noProof/>
        </w:rPr>
        <w:pict w14:anchorId="544E51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left:0;text-align:left;margin-left:0;margin-top:-.25pt;width:256.45pt;height:97.25pt;z-index:1">
            <v:imagedata r:id="rId4" o:title=""/>
          </v:shape>
        </w:pict>
      </w:r>
    </w:p>
    <w:p w:rsidR="006C5703" w:rsidRDefault="006C5703" w:rsidP="00505DB1">
      <w:pPr>
        <w:ind w:left="5320" w:right="340"/>
        <w:rPr>
          <w:rFonts w:ascii="EPIDFI+Arial,Bold" w:hAnsi="EPIDFI+Arial,Bold" w:cs="EPIDFI+Arial,Bold"/>
          <w:b/>
          <w:bCs/>
          <w:color w:val="000000"/>
          <w:sz w:val="18"/>
          <w:szCs w:val="18"/>
        </w:rPr>
      </w:pPr>
    </w:p>
    <w:p w:rsidR="00505DB1" w:rsidRDefault="00505DB1" w:rsidP="00505DB1">
      <w:pPr>
        <w:ind w:left="5320" w:right="340"/>
        <w:rPr>
          <w:rFonts w:ascii="EPIDFI+Arial,Bold" w:hAnsi="EPIDFI+Arial,Bold" w:cs="EPIDFI+Arial,Bold"/>
          <w:b/>
          <w:bCs/>
          <w:color w:val="000000"/>
          <w:sz w:val="18"/>
          <w:szCs w:val="18"/>
        </w:rPr>
      </w:pPr>
      <w:r>
        <w:rPr>
          <w:rFonts w:ascii="EPIDFI+Arial,Bold" w:hAnsi="EPIDFI+Arial,Bold" w:cs="EPIDFI+Arial,Bold"/>
          <w:b/>
          <w:bCs/>
          <w:color w:val="000000"/>
          <w:sz w:val="18"/>
          <w:szCs w:val="18"/>
        </w:rPr>
        <w:t>A Bill Titled:</w:t>
      </w:r>
    </w:p>
    <w:p w:rsidR="00505DB1" w:rsidRDefault="00505DB1" w:rsidP="00505DB1">
      <w:pPr>
        <w:ind w:left="5320" w:right="340"/>
        <w:rPr>
          <w:rFonts w:ascii="EPIDDG+Arial" w:hAnsi="EPIDDG+Arial" w:cs="EPIDDG+Arial"/>
          <w:color w:val="000000"/>
          <w:sz w:val="28"/>
          <w:szCs w:val="28"/>
        </w:rPr>
      </w:pPr>
      <w:r>
        <w:rPr>
          <w:rFonts w:ascii="EPIDDG+Arial" w:hAnsi="EPIDDG+Arial" w:cs="EPIDDG+Arial"/>
          <w:color w:val="000000"/>
          <w:sz w:val="28"/>
          <w:szCs w:val="28"/>
        </w:rPr>
        <w:t>____________________________________________________________________________________________________________________________</w:t>
      </w:r>
    </w:p>
    <w:p w:rsidR="00505DB1" w:rsidRPr="00F168B2" w:rsidRDefault="00505DB1" w:rsidP="00505DB1">
      <w:pPr>
        <w:ind w:left="5320" w:right="340"/>
        <w:rPr>
          <w:sz w:val="19"/>
          <w:szCs w:val="19"/>
        </w:rPr>
      </w:pPr>
      <w:r w:rsidRPr="00F168B2">
        <w:rPr>
          <w:rFonts w:ascii="EPIDDG+Arial" w:hAnsi="EPIDDG+Arial" w:cs="EPIDDG+Arial"/>
          <w:color w:val="000000"/>
          <w:sz w:val="19"/>
          <w:szCs w:val="19"/>
        </w:rPr>
        <w:t>For The American Legion Evergreen Boys</w:t>
      </w:r>
      <w:r w:rsidR="00F168B2" w:rsidRPr="00F168B2">
        <w:rPr>
          <w:rFonts w:ascii="EPIDDG+Arial" w:hAnsi="EPIDDG+Arial" w:cs="EPIDDG+Arial"/>
          <w:color w:val="000000"/>
          <w:sz w:val="19"/>
          <w:szCs w:val="19"/>
        </w:rPr>
        <w:t xml:space="preserve"> &amp; Girls</w:t>
      </w:r>
      <w:r w:rsidRPr="00F168B2">
        <w:rPr>
          <w:rFonts w:ascii="EPIDDG+Arial" w:hAnsi="EPIDDG+Arial" w:cs="EPIDDG+Arial"/>
          <w:color w:val="000000"/>
          <w:sz w:val="19"/>
          <w:szCs w:val="19"/>
        </w:rPr>
        <w:t xml:space="preserve"> State  </w:t>
      </w:r>
    </w:p>
    <w:p w:rsidR="00505DB1" w:rsidRDefault="00505DB1">
      <w:pPr>
        <w:rPr>
          <w:rFonts w:ascii="EPIDDG+Arial" w:hAnsi="EPIDDG+Arial" w:cs="EPIDDG+Arial"/>
          <w:color w:val="000000"/>
          <w:sz w:val="22"/>
          <w:szCs w:val="22"/>
        </w:rPr>
      </w:pPr>
    </w:p>
    <w:p w:rsidR="009340E6" w:rsidRDefault="00142540">
      <w:pPr>
        <w:rPr>
          <w:rFonts w:ascii="EPIDDG+Arial" w:hAnsi="EPIDDG+Arial" w:cs="EPIDDG+Arial"/>
          <w:color w:val="000000"/>
          <w:sz w:val="22"/>
          <w:szCs w:val="22"/>
        </w:rPr>
      </w:pPr>
      <w:r>
        <w:rPr>
          <w:rFonts w:ascii="EPIDDG+Arial" w:hAnsi="EPIDDG+Arial" w:cs="EPIDDG+Arial"/>
          <w:color w:val="000000"/>
          <w:sz w:val="22"/>
          <w:szCs w:val="22"/>
        </w:rPr>
        <w:t xml:space="preserve">IN THE SENATE - HOUSE       </w:t>
      </w:r>
      <w:r w:rsidR="00505DB1">
        <w:rPr>
          <w:rFonts w:ascii="EPIDDG+Arial" w:hAnsi="EPIDDG+Arial" w:cs="EPIDDG+Arial"/>
          <w:color w:val="000000"/>
          <w:sz w:val="22"/>
          <w:szCs w:val="22"/>
        </w:rPr>
        <w:tab/>
      </w:r>
      <w:r w:rsidR="00505DB1">
        <w:rPr>
          <w:rFonts w:ascii="EPIDDG+Arial" w:hAnsi="EPIDDG+Arial" w:cs="EPIDDG+Arial"/>
          <w:color w:val="000000"/>
          <w:sz w:val="22"/>
          <w:szCs w:val="22"/>
        </w:rPr>
        <w:tab/>
      </w:r>
      <w:r w:rsidR="00505DB1">
        <w:rPr>
          <w:rFonts w:ascii="EPIDDG+Arial" w:hAnsi="EPIDDG+Arial" w:cs="EPIDDG+Arial"/>
          <w:color w:val="000000"/>
          <w:sz w:val="22"/>
          <w:szCs w:val="22"/>
        </w:rPr>
        <w:tab/>
      </w:r>
      <w:r w:rsidR="00505DB1">
        <w:rPr>
          <w:rFonts w:ascii="EPIDDG+Arial" w:hAnsi="EPIDDG+Arial" w:cs="EPIDDG+Arial"/>
          <w:color w:val="000000"/>
          <w:sz w:val="22"/>
          <w:szCs w:val="22"/>
        </w:rPr>
        <w:tab/>
      </w:r>
      <w:r>
        <w:rPr>
          <w:rFonts w:ascii="EPIDDG+Arial" w:hAnsi="EPIDDG+Arial" w:cs="EPIDDG+Arial"/>
          <w:color w:val="000000"/>
          <w:sz w:val="22"/>
          <w:szCs w:val="22"/>
        </w:rPr>
        <w:t xml:space="preserve">PRIMARY SPONSOR (name and city) </w:t>
      </w:r>
    </w:p>
    <w:p w:rsidR="009340E6" w:rsidRDefault="00142540">
      <w:pPr>
        <w:rPr>
          <w:rFonts w:ascii="EPIDDG+Arial" w:hAnsi="EPIDDG+Arial" w:cs="EPIDDG+Arial"/>
          <w:color w:val="000000"/>
          <w:sz w:val="22"/>
          <w:szCs w:val="22"/>
        </w:rPr>
      </w:pPr>
      <w:r>
        <w:rPr>
          <w:rFonts w:ascii="EPIDDG+Arial" w:hAnsi="EPIDDG+Arial" w:cs="EPIDDG+Arial"/>
          <w:color w:val="000000"/>
          <w:sz w:val="22"/>
          <w:szCs w:val="22"/>
        </w:rPr>
        <w:t xml:space="preserve">         </w:t>
      </w:r>
      <w:r w:rsidR="00505DB1">
        <w:rPr>
          <w:rFonts w:ascii="EPIDDG+Arial" w:hAnsi="EPIDDG+Arial" w:cs="EPIDDG+Arial"/>
          <w:color w:val="000000"/>
          <w:sz w:val="22"/>
          <w:szCs w:val="22"/>
        </w:rPr>
        <w:tab/>
      </w:r>
      <w:r w:rsidR="00505DB1">
        <w:rPr>
          <w:rFonts w:ascii="EPIDDG+Arial" w:hAnsi="EPIDDG+Arial" w:cs="EPIDDG+Arial"/>
          <w:color w:val="000000"/>
          <w:sz w:val="22"/>
          <w:szCs w:val="22"/>
        </w:rPr>
        <w:tab/>
      </w:r>
      <w:r w:rsidR="00505DB1">
        <w:rPr>
          <w:rFonts w:ascii="EPIDDG+Arial" w:hAnsi="EPIDDG+Arial" w:cs="EPIDDG+Arial"/>
          <w:color w:val="000000"/>
          <w:sz w:val="22"/>
          <w:szCs w:val="22"/>
        </w:rPr>
        <w:tab/>
      </w:r>
      <w:r w:rsidR="00505DB1">
        <w:rPr>
          <w:rFonts w:ascii="EPIDDG+Arial" w:hAnsi="EPIDDG+Arial" w:cs="EPIDDG+Arial"/>
          <w:color w:val="000000"/>
          <w:sz w:val="22"/>
          <w:szCs w:val="22"/>
        </w:rPr>
        <w:tab/>
      </w:r>
      <w:r w:rsidR="00505DB1">
        <w:rPr>
          <w:rFonts w:ascii="EPIDDG+Arial" w:hAnsi="EPIDDG+Arial" w:cs="EPIDDG+Arial"/>
          <w:color w:val="000000"/>
          <w:sz w:val="22"/>
          <w:szCs w:val="22"/>
        </w:rPr>
        <w:tab/>
      </w:r>
      <w:r w:rsidR="00505DB1">
        <w:rPr>
          <w:rFonts w:ascii="EPIDDG+Arial" w:hAnsi="EPIDDG+Arial" w:cs="EPIDDG+Arial"/>
          <w:color w:val="000000"/>
          <w:sz w:val="22"/>
          <w:szCs w:val="22"/>
        </w:rPr>
        <w:tab/>
      </w:r>
      <w:r w:rsidR="00505DB1">
        <w:rPr>
          <w:rFonts w:ascii="EPIDDG+Arial" w:hAnsi="EPIDDG+Arial" w:cs="EPIDDG+Arial"/>
          <w:color w:val="000000"/>
          <w:sz w:val="22"/>
          <w:szCs w:val="22"/>
        </w:rPr>
        <w:tab/>
      </w:r>
      <w:r w:rsidR="00A731C3">
        <w:rPr>
          <w:rFonts w:ascii="EPIDDG+Arial" w:hAnsi="EPIDDG+Arial" w:cs="EPIDDG+Arial"/>
          <w:color w:val="000000"/>
          <w:sz w:val="22"/>
          <w:szCs w:val="22"/>
        </w:rPr>
        <w:tab/>
      </w:r>
      <w:r>
        <w:rPr>
          <w:rFonts w:ascii="EPIDDG+Arial" w:hAnsi="EPIDDG+Arial" w:cs="EPIDDG+Arial"/>
          <w:color w:val="000000"/>
          <w:sz w:val="22"/>
          <w:szCs w:val="22"/>
        </w:rPr>
        <w:t xml:space="preserve">__________________________________ </w:t>
      </w:r>
    </w:p>
    <w:p w:rsidR="009340E6" w:rsidRDefault="00142540">
      <w:pPr>
        <w:ind w:left="5760"/>
        <w:rPr>
          <w:rFonts w:ascii="EPIDDG+Arial" w:hAnsi="EPIDDG+Arial" w:cs="EPIDDG+Arial"/>
          <w:color w:val="000000"/>
          <w:sz w:val="22"/>
          <w:szCs w:val="22"/>
        </w:rPr>
      </w:pPr>
      <w:r>
        <w:rPr>
          <w:rFonts w:ascii="EPIDDG+Arial" w:hAnsi="EPIDDG+Arial" w:cs="EPIDDG+Arial"/>
          <w:color w:val="000000"/>
          <w:sz w:val="22"/>
          <w:szCs w:val="22"/>
        </w:rPr>
        <w:t>CO-SPONSORS</w:t>
      </w:r>
      <w:proofErr w:type="gramStart"/>
      <w:r>
        <w:rPr>
          <w:rFonts w:ascii="EPIDDG+Arial" w:hAnsi="EPIDDG+Arial" w:cs="EPIDDG+Arial"/>
          <w:color w:val="000000"/>
          <w:sz w:val="22"/>
          <w:szCs w:val="22"/>
        </w:rPr>
        <w:t xml:space="preserve">   (</w:t>
      </w:r>
      <w:proofErr w:type="gramEnd"/>
      <w:r>
        <w:rPr>
          <w:rFonts w:ascii="EPIDDG+Arial" w:hAnsi="EPIDDG+Arial" w:cs="EPIDDG+Arial"/>
          <w:color w:val="000000"/>
          <w:sz w:val="22"/>
          <w:szCs w:val="22"/>
        </w:rPr>
        <w:t xml:space="preserve">name and city) </w:t>
      </w:r>
    </w:p>
    <w:p w:rsidR="009340E6" w:rsidRDefault="00142540">
      <w:pPr>
        <w:ind w:left="5760"/>
        <w:rPr>
          <w:rFonts w:ascii="EPIDDG+Arial" w:hAnsi="EPIDDG+Arial" w:cs="EPIDDG+Arial"/>
          <w:color w:val="000000"/>
          <w:sz w:val="22"/>
          <w:szCs w:val="22"/>
        </w:rPr>
      </w:pPr>
      <w:r>
        <w:rPr>
          <w:rFonts w:ascii="EPIDDG+Arial" w:hAnsi="EPIDDG+Arial" w:cs="EPIDDG+Arial"/>
          <w:color w:val="000000"/>
          <w:sz w:val="22"/>
          <w:szCs w:val="22"/>
        </w:rPr>
        <w:t xml:space="preserve">__________________________________ </w:t>
      </w:r>
    </w:p>
    <w:p w:rsidR="009340E6" w:rsidRDefault="00142540">
      <w:pPr>
        <w:ind w:left="5760"/>
        <w:rPr>
          <w:rFonts w:ascii="EPIDDG+Arial" w:hAnsi="EPIDDG+Arial" w:cs="EPIDDG+Arial"/>
          <w:color w:val="000000"/>
          <w:sz w:val="22"/>
          <w:szCs w:val="22"/>
        </w:rPr>
      </w:pPr>
      <w:r>
        <w:rPr>
          <w:rFonts w:ascii="EPIDDG+Arial" w:hAnsi="EPIDDG+Arial" w:cs="EPIDDG+Arial"/>
          <w:color w:val="000000"/>
          <w:sz w:val="22"/>
          <w:szCs w:val="22"/>
        </w:rPr>
        <w:t xml:space="preserve">__________________________________ </w:t>
      </w:r>
    </w:p>
    <w:p w:rsidR="009340E6" w:rsidRDefault="00142540">
      <w:pPr>
        <w:ind w:left="5760"/>
        <w:rPr>
          <w:rFonts w:ascii="EPIDDG+Arial" w:hAnsi="EPIDDG+Arial" w:cs="EPIDDG+Arial"/>
          <w:color w:val="000000"/>
          <w:sz w:val="22"/>
          <w:szCs w:val="22"/>
        </w:rPr>
      </w:pPr>
      <w:r>
        <w:rPr>
          <w:rFonts w:ascii="EPIDDG+Arial" w:hAnsi="EPIDDG+Arial" w:cs="EPIDDG+Arial"/>
          <w:color w:val="000000"/>
          <w:sz w:val="22"/>
          <w:szCs w:val="22"/>
        </w:rPr>
        <w:t xml:space="preserve">__________________________________ </w:t>
      </w:r>
    </w:p>
    <w:p w:rsidR="009340E6" w:rsidRDefault="00142540">
      <w:pPr>
        <w:rPr>
          <w:rFonts w:ascii="EPIDDG+Arial" w:hAnsi="EPIDDG+Arial" w:cs="EPIDDG+Arial"/>
          <w:color w:val="000000"/>
          <w:sz w:val="22"/>
          <w:szCs w:val="22"/>
        </w:rPr>
      </w:pPr>
      <w:r>
        <w:rPr>
          <w:rFonts w:ascii="EPIDFI+Arial,Bold" w:hAnsi="EPIDFI+Arial,Bold" w:cs="EPIDFI+Arial,Bold"/>
          <w:b/>
          <w:bCs/>
          <w:color w:val="000000"/>
          <w:sz w:val="22"/>
          <w:szCs w:val="22"/>
        </w:rPr>
        <w:t xml:space="preserve">SENATE / HOUSE BILL </w:t>
      </w:r>
      <w:r>
        <w:rPr>
          <w:rFonts w:ascii="EPIDDG+Arial" w:hAnsi="EPIDDG+Arial" w:cs="EPIDDG+Arial"/>
          <w:color w:val="000000"/>
          <w:sz w:val="22"/>
          <w:szCs w:val="22"/>
        </w:rPr>
        <w:t xml:space="preserve"># _____________________ </w:t>
      </w:r>
    </w:p>
    <w:p w:rsidR="009340E6" w:rsidRDefault="00505DB1">
      <w:pPr>
        <w:rPr>
          <w:rFonts w:ascii="EPIDDG+Arial" w:hAnsi="EPIDDG+Arial" w:cs="EPIDDG+Arial"/>
          <w:color w:val="000000"/>
          <w:sz w:val="22"/>
          <w:szCs w:val="22"/>
        </w:rPr>
      </w:pPr>
      <w:r>
        <w:rPr>
          <w:rFonts w:ascii="EPIDDG+Arial" w:hAnsi="EPIDDG+Arial" w:cs="EPIDDG+Arial"/>
          <w:color w:val="000000"/>
          <w:sz w:val="22"/>
          <w:szCs w:val="22"/>
        </w:rPr>
        <w:t>T</w:t>
      </w:r>
      <w:r w:rsidR="00142540">
        <w:rPr>
          <w:rFonts w:ascii="EPIDDG+Arial" w:hAnsi="EPIDDG+Arial" w:cs="EPIDDG+Arial"/>
          <w:color w:val="000000"/>
          <w:sz w:val="22"/>
          <w:szCs w:val="22"/>
        </w:rPr>
        <w:t xml:space="preserve">he American Legion Evergreen Boys </w:t>
      </w:r>
      <w:r w:rsidR="00F168B2">
        <w:rPr>
          <w:rFonts w:ascii="EPIDDG+Arial" w:hAnsi="EPIDDG+Arial" w:cs="EPIDDG+Arial"/>
          <w:color w:val="000000"/>
          <w:sz w:val="22"/>
          <w:szCs w:val="22"/>
        </w:rPr>
        <w:t xml:space="preserve">and Girls </w:t>
      </w:r>
      <w:r w:rsidR="00142540">
        <w:rPr>
          <w:rFonts w:ascii="EPIDDG+Arial" w:hAnsi="EPIDDG+Arial" w:cs="EPIDDG+Arial"/>
          <w:color w:val="000000"/>
          <w:sz w:val="22"/>
          <w:szCs w:val="22"/>
        </w:rPr>
        <w:t xml:space="preserve">State, 20 ____session. </w:t>
      </w:r>
    </w:p>
    <w:p w:rsidR="009340E6" w:rsidRDefault="00142540">
      <w:pPr>
        <w:rPr>
          <w:rFonts w:ascii="EPIDDG+Arial" w:hAnsi="EPIDDG+Arial" w:cs="EPIDDG+Arial"/>
          <w:color w:val="000000"/>
          <w:sz w:val="22"/>
          <w:szCs w:val="22"/>
        </w:rPr>
      </w:pPr>
      <w:r>
        <w:rPr>
          <w:rFonts w:ascii="EPIDDG+Arial" w:hAnsi="EPIDDG+Arial" w:cs="EPIDDG+Arial"/>
          <w:color w:val="000000"/>
          <w:sz w:val="22"/>
          <w:szCs w:val="22"/>
        </w:rPr>
        <w:t xml:space="preserve">Read the first time </w:t>
      </w:r>
      <w:proofErr w:type="gramStart"/>
      <w:r>
        <w:rPr>
          <w:rFonts w:ascii="EPIDDG+Arial" w:hAnsi="EPIDDG+Arial" w:cs="EPIDDG+Arial"/>
          <w:color w:val="000000"/>
          <w:sz w:val="22"/>
          <w:szCs w:val="22"/>
        </w:rPr>
        <w:t>June ,</w:t>
      </w:r>
      <w:proofErr w:type="gramEnd"/>
      <w:r>
        <w:rPr>
          <w:rFonts w:ascii="EPIDDG+Arial" w:hAnsi="EPIDDG+Arial" w:cs="EPIDDG+Arial"/>
          <w:color w:val="000000"/>
          <w:sz w:val="22"/>
          <w:szCs w:val="22"/>
        </w:rPr>
        <w:t xml:space="preserve"> 20____; order printed and referred to the Committee on, _________________ </w:t>
      </w:r>
    </w:p>
    <w:p w:rsidR="009340E6" w:rsidRDefault="00142540">
      <w:pPr>
        <w:rPr>
          <w:rFonts w:ascii="EPIDDG+Arial" w:hAnsi="EPIDDG+Arial" w:cs="EPIDDG+Arial"/>
          <w:color w:val="000000"/>
          <w:sz w:val="22"/>
          <w:szCs w:val="22"/>
        </w:rPr>
      </w:pPr>
      <w:r>
        <w:rPr>
          <w:rFonts w:ascii="EPIDDG+Arial" w:hAnsi="EPIDDG+Arial" w:cs="EPIDDG+Arial"/>
          <w:color w:val="000000"/>
          <w:sz w:val="22"/>
          <w:szCs w:val="22"/>
        </w:rPr>
        <w:t xml:space="preserve"> </w:t>
      </w:r>
    </w:p>
    <w:p w:rsidR="009340E6" w:rsidRDefault="00142540">
      <w:pPr>
        <w:pStyle w:val="Heading3"/>
        <w:jc w:val="center"/>
        <w:rPr>
          <w:rFonts w:cs="EPIDEC+MonotypeCorsiva"/>
          <w:color w:val="000000"/>
          <w:sz w:val="32"/>
          <w:szCs w:val="32"/>
        </w:rPr>
      </w:pPr>
      <w:r>
        <w:rPr>
          <w:rFonts w:cs="EPIDEC+MonotypeCorsiva"/>
          <w:i/>
          <w:iCs/>
          <w:color w:val="000000"/>
          <w:sz w:val="32"/>
          <w:szCs w:val="32"/>
        </w:rPr>
        <w:t xml:space="preserve">AN ACT </w:t>
      </w:r>
    </w:p>
    <w:p w:rsidR="009340E6" w:rsidRDefault="00142540">
      <w:pPr>
        <w:rPr>
          <w:rFonts w:ascii="EPIDDG+Arial" w:hAnsi="EPIDDG+Arial" w:cs="EPIDDG+Arial"/>
          <w:color w:val="000000"/>
          <w:sz w:val="22"/>
          <w:szCs w:val="22"/>
        </w:rPr>
      </w:pPr>
      <w:r>
        <w:rPr>
          <w:rFonts w:ascii="EPIDDG+Arial" w:hAnsi="EPIDDG+Arial" w:cs="EPIDDG+Arial"/>
          <w:color w:val="000000"/>
          <w:sz w:val="22"/>
          <w:szCs w:val="22"/>
        </w:rPr>
        <w:t xml:space="preserve"> </w:t>
      </w:r>
    </w:p>
    <w:p w:rsidR="009340E6" w:rsidRDefault="00142540">
      <w:pPr>
        <w:rPr>
          <w:rFonts w:ascii="EPIDDG+Arial" w:hAnsi="EPIDDG+Arial" w:cs="EPIDDG+Arial"/>
          <w:color w:val="000000"/>
          <w:sz w:val="22"/>
          <w:szCs w:val="22"/>
        </w:rPr>
      </w:pPr>
      <w:r>
        <w:rPr>
          <w:rFonts w:ascii="EPIDDG+Arial" w:hAnsi="EPIDDG+Arial" w:cs="EPIDDG+Arial"/>
          <w:color w:val="000000"/>
          <w:sz w:val="22"/>
          <w:szCs w:val="22"/>
        </w:rPr>
        <w:t xml:space="preserve">Relating to ____________________________________________________________________________ </w:t>
      </w:r>
    </w:p>
    <w:p w:rsidR="009340E6" w:rsidRDefault="00142540">
      <w:pPr>
        <w:rPr>
          <w:rFonts w:ascii="EPIDDG+Arial" w:hAnsi="EPIDDG+Arial" w:cs="EPIDDG+Arial"/>
          <w:color w:val="000000"/>
          <w:sz w:val="22"/>
          <w:szCs w:val="22"/>
        </w:rPr>
      </w:pPr>
      <w:r>
        <w:rPr>
          <w:rFonts w:ascii="EPIDDG+Arial" w:hAnsi="EPIDDG+Arial" w:cs="EPIDDG+Arial"/>
          <w:color w:val="000000"/>
          <w:sz w:val="22"/>
          <w:szCs w:val="22"/>
        </w:rPr>
        <w:t xml:space="preserve"> </w:t>
      </w:r>
    </w:p>
    <w:p w:rsidR="009340E6" w:rsidRDefault="00142540">
      <w:pPr>
        <w:rPr>
          <w:rFonts w:ascii="EPIDDG+Arial" w:hAnsi="EPIDDG+Arial" w:cs="EPIDDG+Arial"/>
          <w:color w:val="000000"/>
          <w:sz w:val="22"/>
          <w:szCs w:val="22"/>
        </w:rPr>
      </w:pPr>
      <w:r>
        <w:rPr>
          <w:rFonts w:ascii="EPIDDG+Arial" w:hAnsi="EPIDDG+Arial" w:cs="EPIDDG+Arial"/>
          <w:color w:val="000000"/>
          <w:sz w:val="22"/>
          <w:szCs w:val="22"/>
        </w:rPr>
        <w:t xml:space="preserve">Be it enacted by the Legislature of The American Legion Evergreen Boys </w:t>
      </w:r>
      <w:r w:rsidR="00F168B2">
        <w:rPr>
          <w:rFonts w:ascii="EPIDDG+Arial" w:hAnsi="EPIDDG+Arial" w:cs="EPIDDG+Arial"/>
          <w:color w:val="000000"/>
          <w:sz w:val="22"/>
          <w:szCs w:val="22"/>
        </w:rPr>
        <w:t xml:space="preserve">and </w:t>
      </w:r>
      <w:r>
        <w:rPr>
          <w:rFonts w:ascii="EPIDDG+Arial" w:hAnsi="EPIDDG+Arial" w:cs="EPIDDG+Arial"/>
          <w:color w:val="000000"/>
          <w:sz w:val="22"/>
          <w:szCs w:val="22"/>
        </w:rPr>
        <w:t xml:space="preserve">State: </w:t>
      </w:r>
    </w:p>
    <w:p w:rsidR="00F168B2" w:rsidRDefault="00F168B2">
      <w:pPr>
        <w:rPr>
          <w:rFonts w:ascii="EPIDDG+Arial" w:hAnsi="EPIDDG+Arial" w:cs="EPIDDG+Arial"/>
          <w:color w:val="000000"/>
          <w:sz w:val="22"/>
          <w:szCs w:val="22"/>
        </w:rPr>
      </w:pPr>
    </w:p>
    <w:p w:rsidR="009340E6" w:rsidRDefault="00142540">
      <w:pPr>
        <w:rPr>
          <w:rFonts w:ascii="EPIDDG+Arial" w:hAnsi="EPIDDG+Arial" w:cs="EPIDDG+Arial"/>
          <w:color w:val="000000"/>
          <w:sz w:val="22"/>
          <w:szCs w:val="22"/>
        </w:rPr>
      </w:pPr>
      <w:r>
        <w:rPr>
          <w:rFonts w:ascii="EPIDDG+Arial" w:hAnsi="EPIDDG+Arial" w:cs="EPIDDG+Arial"/>
          <w:color w:val="000000"/>
          <w:sz w:val="22"/>
          <w:szCs w:val="22"/>
        </w:rPr>
        <w:t xml:space="preserve">Section 1 </w:t>
      </w:r>
    </w:p>
    <w:p w:rsidR="009340E6" w:rsidRDefault="00142540">
      <w:pPr>
        <w:rPr>
          <w:rFonts w:ascii="EPIDDG+Arial" w:hAnsi="EPIDDG+Arial" w:cs="EPIDDG+Arial"/>
          <w:color w:val="000000"/>
          <w:sz w:val="22"/>
          <w:szCs w:val="22"/>
        </w:rPr>
      </w:pPr>
      <w:r>
        <w:rPr>
          <w:rFonts w:ascii="EPIDDG+Arial" w:hAnsi="EPIDDG+Arial" w:cs="EPIDDG+Arial"/>
          <w:color w:val="000000"/>
          <w:sz w:val="22"/>
          <w:szCs w:val="22"/>
        </w:rPr>
        <w:t xml:space="preserve"> </w:t>
      </w:r>
    </w:p>
    <w:p w:rsidR="009340E6" w:rsidRDefault="00142540">
      <w:pPr>
        <w:rPr>
          <w:rFonts w:ascii="EPIDDG+Arial" w:hAnsi="EPIDDG+Arial" w:cs="EPIDDG+Arial"/>
          <w:color w:val="000000"/>
          <w:sz w:val="22"/>
          <w:szCs w:val="22"/>
        </w:rPr>
      </w:pPr>
      <w:r>
        <w:rPr>
          <w:rFonts w:ascii="EPIDDG+Arial" w:hAnsi="EPIDDG+Arial" w:cs="EPIDDG+Arial"/>
          <w:color w:val="000000"/>
          <w:sz w:val="22"/>
          <w:szCs w:val="22"/>
        </w:rPr>
        <w:t xml:space="preserve"> </w:t>
      </w:r>
    </w:p>
    <w:p w:rsidR="00F168B2" w:rsidRPr="00F168B2" w:rsidRDefault="00F168B2" w:rsidP="00F168B2">
      <w:pPr>
        <w:pStyle w:val="Default"/>
      </w:pPr>
    </w:p>
    <w:p w:rsidR="009340E6" w:rsidRDefault="00142540">
      <w:pPr>
        <w:rPr>
          <w:rFonts w:ascii="EPIDDG+Arial" w:hAnsi="EPIDDG+Arial" w:cs="EPIDDG+Arial"/>
          <w:color w:val="000000"/>
          <w:sz w:val="22"/>
          <w:szCs w:val="22"/>
        </w:rPr>
      </w:pPr>
      <w:r>
        <w:rPr>
          <w:rFonts w:ascii="EPIDDG+Arial" w:hAnsi="EPIDDG+Arial" w:cs="EPIDDG+Arial"/>
          <w:color w:val="000000"/>
          <w:sz w:val="22"/>
          <w:szCs w:val="22"/>
        </w:rPr>
        <w:t xml:space="preserve">  </w:t>
      </w:r>
    </w:p>
    <w:p w:rsidR="009340E6" w:rsidRDefault="00142540">
      <w:pPr>
        <w:rPr>
          <w:rFonts w:ascii="EPIDDG+Arial" w:hAnsi="EPIDDG+Arial" w:cs="EPIDDG+Arial"/>
          <w:color w:val="000000"/>
          <w:sz w:val="22"/>
          <w:szCs w:val="22"/>
        </w:rPr>
      </w:pPr>
      <w:r>
        <w:rPr>
          <w:rFonts w:ascii="EPIDDG+Arial" w:hAnsi="EPIDDG+Arial" w:cs="EPIDDG+Arial"/>
          <w:color w:val="000000"/>
          <w:sz w:val="22"/>
          <w:szCs w:val="22"/>
        </w:rPr>
        <w:t xml:space="preserve">Section 2 </w:t>
      </w:r>
    </w:p>
    <w:p w:rsidR="009340E6" w:rsidRDefault="00142540">
      <w:pPr>
        <w:rPr>
          <w:rFonts w:ascii="EPIDDG+Arial" w:hAnsi="EPIDDG+Arial" w:cs="EPIDDG+Arial"/>
          <w:color w:val="000000"/>
          <w:sz w:val="22"/>
          <w:szCs w:val="22"/>
        </w:rPr>
      </w:pPr>
      <w:r>
        <w:rPr>
          <w:rFonts w:ascii="EPIDDG+Arial" w:hAnsi="EPIDDG+Arial" w:cs="EPIDDG+Arial"/>
          <w:color w:val="000000"/>
          <w:sz w:val="22"/>
          <w:szCs w:val="22"/>
        </w:rPr>
        <w:t xml:space="preserve"> </w:t>
      </w:r>
    </w:p>
    <w:p w:rsidR="009340E6" w:rsidRDefault="00142540">
      <w:pPr>
        <w:rPr>
          <w:rFonts w:ascii="EPIDDG+Arial" w:hAnsi="EPIDDG+Arial" w:cs="EPIDDG+Arial"/>
          <w:color w:val="000000"/>
          <w:sz w:val="22"/>
          <w:szCs w:val="22"/>
        </w:rPr>
      </w:pPr>
      <w:r>
        <w:rPr>
          <w:rFonts w:ascii="EPIDDG+Arial" w:hAnsi="EPIDDG+Arial" w:cs="EPIDDG+Arial"/>
          <w:color w:val="000000"/>
          <w:sz w:val="22"/>
          <w:szCs w:val="22"/>
        </w:rPr>
        <w:t xml:space="preserve"> </w:t>
      </w:r>
    </w:p>
    <w:p w:rsidR="009340E6" w:rsidRDefault="00142540">
      <w:pPr>
        <w:rPr>
          <w:rFonts w:ascii="EPIDDG+Arial" w:hAnsi="EPIDDG+Arial" w:cs="EPIDDG+Arial"/>
          <w:color w:val="000000"/>
          <w:sz w:val="22"/>
          <w:szCs w:val="22"/>
        </w:rPr>
      </w:pPr>
      <w:r>
        <w:rPr>
          <w:rFonts w:ascii="EPIDDG+Arial" w:hAnsi="EPIDDG+Arial" w:cs="EPIDDG+Arial"/>
          <w:color w:val="000000"/>
          <w:sz w:val="22"/>
          <w:szCs w:val="22"/>
        </w:rPr>
        <w:t xml:space="preserve"> </w:t>
      </w:r>
    </w:p>
    <w:p w:rsidR="009340E6" w:rsidRDefault="00142540">
      <w:pPr>
        <w:rPr>
          <w:rFonts w:ascii="EPIDDG+Arial" w:hAnsi="EPIDDG+Arial" w:cs="EPIDDG+Arial"/>
          <w:color w:val="000000"/>
          <w:sz w:val="22"/>
          <w:szCs w:val="22"/>
        </w:rPr>
      </w:pPr>
      <w:r>
        <w:rPr>
          <w:rFonts w:ascii="EPIDDG+Arial" w:hAnsi="EPIDDG+Arial" w:cs="EPIDDG+Arial"/>
          <w:color w:val="000000"/>
          <w:sz w:val="22"/>
          <w:szCs w:val="22"/>
        </w:rPr>
        <w:t xml:space="preserve"> </w:t>
      </w:r>
    </w:p>
    <w:p w:rsidR="009340E6" w:rsidRDefault="00142540">
      <w:pPr>
        <w:rPr>
          <w:rFonts w:ascii="EPIDDG+Arial" w:hAnsi="EPIDDG+Arial" w:cs="EPIDDG+Arial"/>
          <w:color w:val="000000"/>
          <w:sz w:val="22"/>
          <w:szCs w:val="22"/>
        </w:rPr>
      </w:pPr>
      <w:r>
        <w:rPr>
          <w:rFonts w:ascii="EPIDDG+Arial" w:hAnsi="EPIDDG+Arial" w:cs="EPIDDG+Arial"/>
          <w:color w:val="000000"/>
          <w:sz w:val="22"/>
          <w:szCs w:val="22"/>
        </w:rPr>
        <w:t xml:space="preserve">Section 3 </w:t>
      </w:r>
    </w:p>
    <w:p w:rsidR="009340E6" w:rsidRDefault="00142540">
      <w:pPr>
        <w:rPr>
          <w:rFonts w:ascii="EPIDDG+Arial" w:hAnsi="EPIDDG+Arial" w:cs="EPIDDG+Arial"/>
          <w:color w:val="000000"/>
          <w:sz w:val="22"/>
          <w:szCs w:val="22"/>
        </w:rPr>
      </w:pPr>
      <w:r>
        <w:rPr>
          <w:rFonts w:ascii="EPIDDG+Arial" w:hAnsi="EPIDDG+Arial" w:cs="EPIDDG+Arial"/>
          <w:color w:val="000000"/>
          <w:sz w:val="22"/>
          <w:szCs w:val="22"/>
        </w:rPr>
        <w:t xml:space="preserve"> </w:t>
      </w:r>
    </w:p>
    <w:p w:rsidR="009340E6" w:rsidRDefault="00142540">
      <w:pPr>
        <w:rPr>
          <w:rFonts w:ascii="EPIDDG+Arial" w:hAnsi="EPIDDG+Arial" w:cs="EPIDDG+Arial"/>
          <w:color w:val="000000"/>
          <w:sz w:val="22"/>
          <w:szCs w:val="22"/>
        </w:rPr>
      </w:pPr>
      <w:r>
        <w:rPr>
          <w:rFonts w:ascii="EPIDDG+Arial" w:hAnsi="EPIDDG+Arial" w:cs="EPIDDG+Arial"/>
          <w:color w:val="000000"/>
          <w:sz w:val="22"/>
          <w:szCs w:val="22"/>
        </w:rPr>
        <w:t xml:space="preserve"> </w:t>
      </w:r>
    </w:p>
    <w:p w:rsidR="00F168B2" w:rsidRPr="00F168B2" w:rsidRDefault="00142540" w:rsidP="00F168B2">
      <w:r>
        <w:rPr>
          <w:rFonts w:ascii="EPIDDG+Arial" w:hAnsi="EPIDDG+Arial" w:cs="EPIDDG+Arial"/>
          <w:color w:val="000000"/>
          <w:sz w:val="22"/>
          <w:szCs w:val="22"/>
        </w:rPr>
        <w:t xml:space="preserve"> </w:t>
      </w:r>
    </w:p>
    <w:p w:rsidR="009340E6" w:rsidRDefault="00142540">
      <w:pPr>
        <w:rPr>
          <w:rFonts w:ascii="EPIDDG+Arial" w:hAnsi="EPIDDG+Arial" w:cs="EPIDDG+Arial"/>
          <w:color w:val="000000"/>
          <w:sz w:val="22"/>
          <w:szCs w:val="22"/>
        </w:rPr>
      </w:pPr>
      <w:r>
        <w:rPr>
          <w:rFonts w:ascii="EPIDDG+Arial" w:hAnsi="EPIDDG+Arial" w:cs="EPIDDG+Arial"/>
          <w:color w:val="000000"/>
          <w:sz w:val="22"/>
          <w:szCs w:val="22"/>
        </w:rPr>
        <w:t xml:space="preserve"> </w:t>
      </w:r>
    </w:p>
    <w:p w:rsidR="009340E6" w:rsidRDefault="00142540">
      <w:pPr>
        <w:rPr>
          <w:rFonts w:ascii="EPIDDG+Arial" w:hAnsi="EPIDDG+Arial" w:cs="EPIDDG+Arial"/>
          <w:color w:val="000000"/>
          <w:sz w:val="22"/>
          <w:szCs w:val="22"/>
        </w:rPr>
      </w:pPr>
      <w:r>
        <w:rPr>
          <w:rFonts w:ascii="EPIDDG+Arial" w:hAnsi="EPIDDG+Arial" w:cs="EPIDDG+Arial"/>
          <w:color w:val="000000"/>
          <w:sz w:val="22"/>
          <w:szCs w:val="22"/>
        </w:rPr>
        <w:t xml:space="preserve">Section 4 </w:t>
      </w:r>
    </w:p>
    <w:p w:rsidR="009340E6" w:rsidRDefault="00142540">
      <w:pPr>
        <w:rPr>
          <w:rFonts w:ascii="EPIDDG+Arial" w:hAnsi="EPIDDG+Arial" w:cs="EPIDDG+Arial"/>
          <w:color w:val="000000"/>
          <w:sz w:val="22"/>
          <w:szCs w:val="22"/>
        </w:rPr>
      </w:pPr>
      <w:r>
        <w:rPr>
          <w:rFonts w:ascii="EPIDDG+Arial" w:hAnsi="EPIDDG+Arial" w:cs="EPIDDG+Arial"/>
          <w:color w:val="000000"/>
          <w:sz w:val="22"/>
          <w:szCs w:val="22"/>
        </w:rPr>
        <w:t xml:space="preserve"> </w:t>
      </w:r>
    </w:p>
    <w:p w:rsidR="009340E6" w:rsidRDefault="00142540">
      <w:pPr>
        <w:rPr>
          <w:rFonts w:ascii="EPIDDG+Arial" w:hAnsi="EPIDDG+Arial" w:cs="EPIDDG+Arial"/>
          <w:color w:val="000000"/>
          <w:sz w:val="22"/>
          <w:szCs w:val="22"/>
        </w:rPr>
      </w:pPr>
      <w:r>
        <w:rPr>
          <w:rFonts w:ascii="EPIDDG+Arial" w:hAnsi="EPIDDG+Arial" w:cs="EPIDDG+Arial"/>
          <w:color w:val="000000"/>
          <w:sz w:val="22"/>
          <w:szCs w:val="22"/>
        </w:rPr>
        <w:t xml:space="preserve"> </w:t>
      </w:r>
    </w:p>
    <w:p w:rsidR="009340E6" w:rsidRDefault="00142540">
      <w:pPr>
        <w:rPr>
          <w:rFonts w:ascii="EPIDDG+Arial" w:hAnsi="EPIDDG+Arial" w:cs="EPIDDG+Arial"/>
          <w:color w:val="000000"/>
          <w:sz w:val="22"/>
          <w:szCs w:val="22"/>
        </w:rPr>
      </w:pPr>
      <w:r>
        <w:rPr>
          <w:rFonts w:ascii="EPIDDG+Arial" w:hAnsi="EPIDDG+Arial" w:cs="EPIDDG+Arial"/>
          <w:color w:val="000000"/>
          <w:sz w:val="22"/>
          <w:szCs w:val="22"/>
        </w:rPr>
        <w:t xml:space="preserve"> </w:t>
      </w:r>
    </w:p>
    <w:p w:rsidR="009340E6" w:rsidRDefault="00142540">
      <w:pPr>
        <w:rPr>
          <w:rFonts w:ascii="EPIDDG+Arial" w:hAnsi="EPIDDG+Arial" w:cs="EPIDDG+Arial"/>
          <w:color w:val="000000"/>
          <w:sz w:val="22"/>
          <w:szCs w:val="22"/>
        </w:rPr>
      </w:pPr>
      <w:r>
        <w:rPr>
          <w:rFonts w:ascii="EPIDDG+Arial" w:hAnsi="EPIDDG+Arial" w:cs="EPIDDG+Arial"/>
          <w:color w:val="000000"/>
          <w:sz w:val="22"/>
          <w:szCs w:val="22"/>
        </w:rPr>
        <w:t xml:space="preserve"> </w:t>
      </w:r>
    </w:p>
    <w:p w:rsidR="009340E6" w:rsidRDefault="00142540">
      <w:pPr>
        <w:rPr>
          <w:rFonts w:ascii="EPIDDG+Arial" w:hAnsi="EPIDDG+Arial" w:cs="EPIDDG+Arial"/>
          <w:color w:val="000000"/>
          <w:sz w:val="22"/>
          <w:szCs w:val="22"/>
        </w:rPr>
      </w:pPr>
      <w:r>
        <w:rPr>
          <w:rFonts w:ascii="EPIDDG+Arial" w:hAnsi="EPIDDG+Arial" w:cs="EPIDDG+Arial"/>
          <w:color w:val="000000"/>
          <w:sz w:val="22"/>
          <w:szCs w:val="22"/>
        </w:rPr>
        <w:t xml:space="preserve">Section 5 </w:t>
      </w:r>
    </w:p>
    <w:p w:rsidR="009340E6" w:rsidRDefault="00142540">
      <w:pPr>
        <w:rPr>
          <w:rFonts w:ascii="EPIDDG+Arial" w:hAnsi="EPIDDG+Arial" w:cs="EPIDDG+Arial"/>
          <w:color w:val="000000"/>
          <w:sz w:val="22"/>
          <w:szCs w:val="22"/>
        </w:rPr>
      </w:pPr>
      <w:r>
        <w:rPr>
          <w:rFonts w:ascii="EPIDDG+Arial" w:hAnsi="EPIDDG+Arial" w:cs="EPIDDG+Arial"/>
          <w:color w:val="000000"/>
          <w:sz w:val="22"/>
          <w:szCs w:val="22"/>
        </w:rPr>
        <w:t xml:space="preserve"> </w:t>
      </w:r>
    </w:p>
    <w:p w:rsidR="009340E6" w:rsidRDefault="00142540">
      <w:pPr>
        <w:rPr>
          <w:rFonts w:ascii="EPIDDG+Arial" w:hAnsi="EPIDDG+Arial" w:cs="EPIDDG+Arial"/>
          <w:color w:val="000000"/>
          <w:sz w:val="22"/>
          <w:szCs w:val="22"/>
        </w:rPr>
      </w:pPr>
      <w:r>
        <w:rPr>
          <w:rFonts w:ascii="EPIDDG+Arial" w:hAnsi="EPIDDG+Arial" w:cs="EPIDDG+Arial"/>
          <w:color w:val="000000"/>
          <w:sz w:val="22"/>
          <w:szCs w:val="22"/>
        </w:rPr>
        <w:t xml:space="preserve"> </w:t>
      </w:r>
    </w:p>
    <w:p w:rsidR="009340E6" w:rsidRDefault="00142540">
      <w:pPr>
        <w:rPr>
          <w:rFonts w:ascii="EPIDDG+Arial" w:hAnsi="EPIDDG+Arial" w:cs="EPIDDG+Arial"/>
          <w:color w:val="000000"/>
          <w:sz w:val="22"/>
          <w:szCs w:val="22"/>
        </w:rPr>
      </w:pPr>
      <w:r>
        <w:rPr>
          <w:rFonts w:ascii="EPIDDG+Arial" w:hAnsi="EPIDDG+Arial" w:cs="EPIDDG+Arial"/>
          <w:color w:val="000000"/>
          <w:sz w:val="22"/>
          <w:szCs w:val="22"/>
        </w:rPr>
        <w:t xml:space="preserve"> </w:t>
      </w:r>
    </w:p>
    <w:p w:rsidR="009340E6" w:rsidRDefault="00142540">
      <w:pPr>
        <w:rPr>
          <w:rFonts w:ascii="EPIDDG+Arial" w:hAnsi="EPIDDG+Arial" w:cs="EPIDDG+Arial"/>
          <w:color w:val="000000"/>
          <w:sz w:val="22"/>
          <w:szCs w:val="22"/>
        </w:rPr>
      </w:pPr>
      <w:r>
        <w:rPr>
          <w:rFonts w:ascii="EPIDDG+Arial" w:hAnsi="EPIDDG+Arial" w:cs="EPIDDG+Arial"/>
          <w:color w:val="000000"/>
          <w:sz w:val="22"/>
          <w:szCs w:val="22"/>
        </w:rPr>
        <w:t xml:space="preserve"> </w:t>
      </w:r>
    </w:p>
    <w:p w:rsidR="009340E6" w:rsidRDefault="00142540">
      <w:pPr>
        <w:rPr>
          <w:rFonts w:ascii="EPIDDG+Arial" w:hAnsi="EPIDDG+Arial" w:cs="EPIDDG+Arial"/>
          <w:color w:val="000000"/>
          <w:sz w:val="22"/>
          <w:szCs w:val="22"/>
        </w:rPr>
      </w:pPr>
      <w:r>
        <w:rPr>
          <w:rFonts w:ascii="EPIDDG+Arial" w:hAnsi="EPIDDG+Arial" w:cs="EPIDDG+Arial"/>
          <w:color w:val="000000"/>
          <w:sz w:val="22"/>
          <w:szCs w:val="22"/>
        </w:rPr>
        <w:t xml:space="preserve">Section 6 </w:t>
      </w:r>
    </w:p>
    <w:p w:rsidR="009340E6" w:rsidRDefault="00142540">
      <w:pPr>
        <w:rPr>
          <w:rFonts w:ascii="EPIDFI+Arial,Bold" w:hAnsi="EPIDFI+Arial,Bold" w:cs="EPIDFI+Arial,Bold"/>
          <w:color w:val="000000"/>
          <w:sz w:val="22"/>
          <w:szCs w:val="22"/>
        </w:rPr>
      </w:pPr>
      <w:r>
        <w:rPr>
          <w:rFonts w:ascii="EPIDFI+Arial,Bold" w:hAnsi="EPIDFI+Arial,Bold" w:cs="EPIDFI+Arial,Bold"/>
          <w:b/>
          <w:bCs/>
          <w:color w:val="000000"/>
          <w:sz w:val="22"/>
          <w:szCs w:val="22"/>
        </w:rPr>
        <w:t xml:space="preserve"> </w:t>
      </w:r>
    </w:p>
    <w:p w:rsidR="009340E6" w:rsidRDefault="00142540">
      <w:pPr>
        <w:rPr>
          <w:rFonts w:ascii="EPIDFI+Arial,Bold" w:hAnsi="EPIDFI+Arial,Bold" w:cs="EPIDFI+Arial,Bold"/>
          <w:color w:val="000000"/>
          <w:sz w:val="22"/>
          <w:szCs w:val="22"/>
        </w:rPr>
      </w:pPr>
      <w:r>
        <w:rPr>
          <w:rFonts w:ascii="EPIDFI+Arial,Bold" w:hAnsi="EPIDFI+Arial,Bold" w:cs="EPIDFI+Arial,Bold"/>
          <w:b/>
          <w:bCs/>
          <w:color w:val="000000"/>
          <w:sz w:val="22"/>
          <w:szCs w:val="22"/>
        </w:rPr>
        <w:t xml:space="preserve"> </w:t>
      </w:r>
    </w:p>
    <w:p w:rsidR="009340E6" w:rsidRDefault="00142540">
      <w:pPr>
        <w:rPr>
          <w:rFonts w:ascii="EPIDFI+Arial,Bold" w:hAnsi="EPIDFI+Arial,Bold" w:cs="EPIDFI+Arial,Bold"/>
          <w:color w:val="000000"/>
          <w:sz w:val="22"/>
          <w:szCs w:val="22"/>
        </w:rPr>
      </w:pPr>
      <w:r>
        <w:rPr>
          <w:rFonts w:ascii="EPIDFI+Arial,Bold" w:hAnsi="EPIDFI+Arial,Bold" w:cs="EPIDFI+Arial,Bold"/>
          <w:b/>
          <w:bCs/>
          <w:color w:val="000000"/>
          <w:sz w:val="22"/>
          <w:szCs w:val="22"/>
        </w:rPr>
        <w:t xml:space="preserve"> </w:t>
      </w:r>
    </w:p>
    <w:p w:rsidR="00142540" w:rsidRDefault="00142540">
      <w:pPr>
        <w:pStyle w:val="Default"/>
        <w:rPr>
          <w:rFonts w:ascii="EPIDFI+Arial,Bold" w:hAnsi="EPIDFI+Arial,Bold" w:cs="EPIDFI+Arial,Bold"/>
          <w:sz w:val="22"/>
          <w:szCs w:val="22"/>
        </w:rPr>
      </w:pPr>
    </w:p>
    <w:sectPr w:rsidR="00142540" w:rsidSect="00505DB1">
      <w:pgSz w:w="12240" w:h="16340"/>
      <w:pgMar w:top="630" w:right="1260" w:bottom="684" w:left="48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PIDEC+MonotypeCorsiva">
    <w:altName w:val="Calibri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PIDFI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PIDDG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5DB1"/>
    <w:rsid w:val="00142540"/>
    <w:rsid w:val="00410C08"/>
    <w:rsid w:val="00505DB1"/>
    <w:rsid w:val="006C5703"/>
    <w:rsid w:val="009340E6"/>
    <w:rsid w:val="00A731C3"/>
    <w:rsid w:val="00D640AE"/>
    <w:rsid w:val="00F1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."/>
  <w:listSeparator w:val=","/>
  <w14:docId w14:val="65C04F66"/>
  <w14:defaultImageDpi w14:val="0"/>
  <w15:chartTrackingRefBased/>
  <w15:docId w15:val="{E9C7C87C-986C-4866-B722-03B309A98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Default"/>
    <w:uiPriority w:val="99"/>
    <w:qFormat/>
    <w:pPr>
      <w:widowControl w:val="0"/>
      <w:autoSpaceDE w:val="0"/>
      <w:autoSpaceDN w:val="0"/>
      <w:adjustRightInd w:val="0"/>
    </w:pPr>
    <w:rPr>
      <w:rFonts w:ascii="EPIDEC+MonotypeCorsiva" w:hAnsi="EPIDEC+MonotypeCorsiva"/>
      <w:sz w:val="24"/>
      <w:szCs w:val="24"/>
    </w:rPr>
  </w:style>
  <w:style w:type="paragraph" w:styleId="Heading3">
    <w:name w:val="heading 3"/>
    <w:basedOn w:val="Default"/>
    <w:next w:val="Default"/>
    <w:link w:val="Heading3Char"/>
    <w:uiPriority w:val="99"/>
    <w:qFormat/>
    <w:pPr>
      <w:outlineLvl w:val="2"/>
    </w:pPr>
    <w:rPr>
      <w:rFonts w:cs="Times New Roman"/>
      <w:color w:val="auto"/>
    </w:rPr>
  </w:style>
  <w:style w:type="paragraph" w:styleId="Heading5">
    <w:name w:val="heading 5"/>
    <w:basedOn w:val="Default"/>
    <w:next w:val="Default"/>
    <w:link w:val="Heading5Char"/>
    <w:uiPriority w:val="99"/>
    <w:qFormat/>
    <w:pPr>
      <w:outlineLvl w:val="4"/>
    </w:pPr>
    <w:rPr>
      <w:rFonts w:cs="Times New Roman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EPIDEC+MonotypeCorsiva" w:hAnsi="EPIDEC+MonotypeCorsiva" w:cs="EPIDEC+MonotypeCorsiva"/>
      <w:color w:val="000000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Pr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Established in 1940</vt:lpstr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Established in 1940</dc:title>
  <dc:subject/>
  <dc:creator>Larry Sperry</dc:creator>
  <cp:keywords/>
  <cp:lastModifiedBy>Jesse Angle</cp:lastModifiedBy>
  <cp:revision>3</cp:revision>
  <dcterms:created xsi:type="dcterms:W3CDTF">2026-06-21T16:18:00Z</dcterms:created>
  <dcterms:modified xsi:type="dcterms:W3CDTF">2026-06-21T16:20:00Z</dcterms:modified>
</cp:coreProperties>
</file>