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8C95" w14:textId="0FE0806B" w:rsidR="00D620DB" w:rsidRDefault="00D620DB">
      <w:pPr>
        <w:jc w:val="center"/>
      </w:pPr>
      <w:r>
        <w:rPr>
          <w:noProof/>
        </w:rPr>
        <w:pict w14:anchorId="544E5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05.75pt;margin-top:-.25pt;width:256.45pt;height:97.25pt;z-index:3">
            <v:imagedata r:id="rId6" o:title=""/>
          </v:shape>
        </w:pict>
      </w:r>
    </w:p>
    <w:p w14:paraId="1AA3327D" w14:textId="77777777" w:rsidR="00D620DB" w:rsidRDefault="00D620DB">
      <w:pPr>
        <w:jc w:val="center"/>
      </w:pPr>
    </w:p>
    <w:p w14:paraId="58807A04" w14:textId="77777777" w:rsidR="00D620DB" w:rsidRDefault="00D620DB">
      <w:pPr>
        <w:jc w:val="center"/>
      </w:pPr>
    </w:p>
    <w:p w14:paraId="4F00E8C0" w14:textId="77777777" w:rsidR="00D620DB" w:rsidRDefault="00D620DB">
      <w:pPr>
        <w:jc w:val="center"/>
      </w:pPr>
    </w:p>
    <w:p w14:paraId="742A82E2" w14:textId="77777777" w:rsidR="00D620DB" w:rsidRDefault="00D620DB">
      <w:pPr>
        <w:jc w:val="center"/>
      </w:pPr>
    </w:p>
    <w:p w14:paraId="12179965" w14:textId="468C4FDC" w:rsidR="00E95F52" w:rsidRDefault="00E95F52">
      <w:pPr>
        <w:jc w:val="center"/>
      </w:pPr>
    </w:p>
    <w:p w14:paraId="2E646373" w14:textId="77777777" w:rsidR="00E95F52" w:rsidRDefault="00E95F52">
      <w:pPr>
        <w:jc w:val="center"/>
      </w:pPr>
    </w:p>
    <w:p w14:paraId="6FA9C351" w14:textId="77777777" w:rsidR="00D620DB" w:rsidRDefault="00D620DB"/>
    <w:p w14:paraId="2D7A5BA6" w14:textId="77777777" w:rsidR="00D620DB" w:rsidRDefault="00D620DB"/>
    <w:p w14:paraId="5C480F9D" w14:textId="5EB6FFA6" w:rsidR="00E95F52" w:rsidRDefault="00E95F52">
      <w:r>
        <w:t>June: _______________</w:t>
      </w:r>
    </w:p>
    <w:p w14:paraId="538BD5E5" w14:textId="77777777" w:rsidR="00E95F52" w:rsidRDefault="00E95F52"/>
    <w:p w14:paraId="3699A68E" w14:textId="77777777" w:rsidR="00E95F52" w:rsidRDefault="00E95F52">
      <w:pPr>
        <w:jc w:val="right"/>
      </w:pPr>
      <w:r>
        <w:t xml:space="preserve">Introduced by: ______________________ </w:t>
      </w:r>
    </w:p>
    <w:p w14:paraId="3F9772CC" w14:textId="77777777" w:rsidR="00E95F52" w:rsidRDefault="00E95F52">
      <w:pPr>
        <w:jc w:val="right"/>
      </w:pPr>
    </w:p>
    <w:p w14:paraId="301BD473" w14:textId="77777777" w:rsidR="00E95F52" w:rsidRDefault="00E95F52">
      <w:pPr>
        <w:jc w:val="right"/>
      </w:pPr>
      <w:r>
        <w:t>Proposed No: ______________________</w:t>
      </w:r>
    </w:p>
    <w:p w14:paraId="36B21F89" w14:textId="77777777" w:rsidR="00E95F52" w:rsidRDefault="00E95F52">
      <w:pPr>
        <w:jc w:val="right"/>
      </w:pPr>
    </w:p>
    <w:p w14:paraId="6A70A9DA" w14:textId="77777777" w:rsidR="00E95F52" w:rsidRDefault="00E95F52">
      <w:r>
        <w:t>ORDINANCE NO. ___________________</w:t>
      </w:r>
    </w:p>
    <w:p w14:paraId="7F30FD4A" w14:textId="77777777" w:rsidR="00E95F52" w:rsidRDefault="00E95F52"/>
    <w:p w14:paraId="1571EBB5" w14:textId="77777777" w:rsidR="00E95F52" w:rsidRDefault="00E95F52"/>
    <w:p w14:paraId="4E6C40EA" w14:textId="77777777" w:rsidR="00E95F52" w:rsidRDefault="00E95F52">
      <w:r>
        <w:t>AN ORDINANCE relating to: _____________________________________________</w:t>
      </w:r>
    </w:p>
    <w:p w14:paraId="2A0339C2" w14:textId="77777777" w:rsidR="00E95F52" w:rsidRDefault="00E95F52">
      <w:r>
        <w:tab/>
      </w:r>
    </w:p>
    <w:p w14:paraId="58CB9EC4" w14:textId="77777777" w:rsidR="00E95F52" w:rsidRDefault="00E95F52">
      <w:pPr>
        <w:jc w:val="center"/>
        <w:rPr>
          <w:b/>
          <w:bCs/>
        </w:rPr>
      </w:pPr>
      <w:r>
        <w:rPr>
          <w:b/>
          <w:bCs/>
        </w:rPr>
        <w:t>PREAMBLE:</w:t>
      </w:r>
    </w:p>
    <w:p w14:paraId="1696B67F" w14:textId="77777777" w:rsidR="00E95F52" w:rsidRDefault="00E95F52"/>
    <w:p w14:paraId="2EE3F231" w14:textId="77777777" w:rsidR="00E95F52" w:rsidRDefault="00E95F52">
      <w:r>
        <w:t xml:space="preserve">The Board of Councilman of the </w:t>
      </w:r>
      <w:proofErr w:type="gramStart"/>
      <w:r>
        <w:t>City  _</w:t>
      </w:r>
      <w:proofErr w:type="gramEnd"/>
      <w:r>
        <w:t>__________________  of has determined that:</w:t>
      </w:r>
    </w:p>
    <w:p w14:paraId="79CF0349" w14:textId="77777777" w:rsidR="00E95F52" w:rsidRDefault="00E95F52"/>
    <w:p w14:paraId="15BDFE49" w14:textId="77777777" w:rsidR="00E95F52" w:rsidRDefault="00E95F52"/>
    <w:p w14:paraId="34D0E640" w14:textId="77777777" w:rsidR="00E95F52" w:rsidRDefault="00E95F52"/>
    <w:p w14:paraId="4D1DF3C6" w14:textId="77777777" w:rsidR="00E95F52" w:rsidRDefault="00E95F52"/>
    <w:p w14:paraId="111DDA8F" w14:textId="77777777" w:rsidR="00E95F52" w:rsidRDefault="00E95F52"/>
    <w:p w14:paraId="41565B71" w14:textId="77777777" w:rsidR="00E95F52" w:rsidRDefault="00E95F52"/>
    <w:p w14:paraId="28FEE06F" w14:textId="77777777" w:rsidR="00E95F52" w:rsidRDefault="00E95F52">
      <w:r>
        <w:t>BE IT ORDAINED BY THE</w:t>
      </w:r>
      <w:r>
        <w:tab/>
        <w:t xml:space="preserve"> __________________________________ CITY COUNCIL:</w:t>
      </w:r>
    </w:p>
    <w:p w14:paraId="54F4C8C2" w14:textId="77777777" w:rsidR="00E95F52" w:rsidRDefault="00E95F52"/>
    <w:p w14:paraId="4DC68A6D" w14:textId="77777777" w:rsidR="00E95F52" w:rsidRDefault="00E95F52">
      <w:pPr>
        <w:rPr>
          <w:u w:val="single"/>
          <w:lang w:val="fr-FR"/>
        </w:rPr>
      </w:pPr>
      <w:r>
        <w:rPr>
          <w:u w:val="single"/>
          <w:lang w:val="fr-FR"/>
        </w:rPr>
        <w:t>SECTION l.</w:t>
      </w:r>
    </w:p>
    <w:p w14:paraId="54B94A2B" w14:textId="77777777" w:rsidR="00E95F52" w:rsidRDefault="00E95F52">
      <w:pPr>
        <w:rPr>
          <w:u w:val="single"/>
          <w:lang w:val="fr-FR"/>
        </w:rPr>
      </w:pPr>
    </w:p>
    <w:p w14:paraId="635F33E7" w14:textId="77777777" w:rsidR="00E95F52" w:rsidRDefault="00E95F52">
      <w:pPr>
        <w:rPr>
          <w:u w:val="single"/>
          <w:lang w:val="fr-FR"/>
        </w:rPr>
      </w:pPr>
    </w:p>
    <w:p w14:paraId="56570E6A" w14:textId="77777777" w:rsidR="00E95F52" w:rsidRDefault="00E95F52">
      <w:pPr>
        <w:rPr>
          <w:u w:val="single"/>
          <w:lang w:val="fr-FR"/>
        </w:rPr>
      </w:pPr>
    </w:p>
    <w:p w14:paraId="64D0EF1E" w14:textId="77777777" w:rsidR="00E95F52" w:rsidRDefault="00E95F52">
      <w:pPr>
        <w:rPr>
          <w:u w:val="single"/>
          <w:lang w:val="fr-FR"/>
        </w:rPr>
      </w:pPr>
    </w:p>
    <w:p w14:paraId="3E724058" w14:textId="77777777" w:rsidR="00E95F52" w:rsidRDefault="00E95F52">
      <w:pPr>
        <w:rPr>
          <w:u w:val="single"/>
          <w:lang w:val="fr-FR"/>
        </w:rPr>
      </w:pPr>
    </w:p>
    <w:p w14:paraId="401B3FC5" w14:textId="77777777" w:rsidR="00E95F52" w:rsidRDefault="00E95F52">
      <w:pPr>
        <w:rPr>
          <w:u w:val="single"/>
          <w:lang w:val="fr-FR"/>
        </w:rPr>
      </w:pPr>
    </w:p>
    <w:p w14:paraId="706A2D33" w14:textId="77777777" w:rsidR="00E95F52" w:rsidRDefault="00E95F52">
      <w:pPr>
        <w:rPr>
          <w:u w:val="single"/>
          <w:lang w:val="fr-FR"/>
        </w:rPr>
      </w:pPr>
    </w:p>
    <w:p w14:paraId="3454E60E" w14:textId="77777777" w:rsidR="00E95F52" w:rsidRDefault="00E95F52">
      <w:pPr>
        <w:rPr>
          <w:lang w:val="fr-FR"/>
        </w:rPr>
      </w:pPr>
    </w:p>
    <w:p w14:paraId="380A698C" w14:textId="77777777" w:rsidR="00E95F52" w:rsidRDefault="00E95F52">
      <w:pPr>
        <w:rPr>
          <w:lang w:val="fr-FR"/>
        </w:rPr>
      </w:pPr>
      <w:r>
        <w:rPr>
          <w:u w:val="single"/>
          <w:lang w:val="fr-FR"/>
        </w:rPr>
        <w:t>SECTION 2.</w:t>
      </w:r>
    </w:p>
    <w:p w14:paraId="027FFE20" w14:textId="77777777" w:rsidR="00E95F52" w:rsidRDefault="00E95F52">
      <w:pPr>
        <w:rPr>
          <w:lang w:val="fr-FR"/>
        </w:rPr>
      </w:pPr>
    </w:p>
    <w:p w14:paraId="0344B213" w14:textId="77777777" w:rsidR="00E95F52" w:rsidRDefault="00E95F52">
      <w:pPr>
        <w:rPr>
          <w:lang w:val="fr-FR"/>
        </w:rPr>
      </w:pPr>
    </w:p>
    <w:p w14:paraId="7D7028F7" w14:textId="77777777" w:rsidR="00E95F52" w:rsidRDefault="00E95F52">
      <w:pPr>
        <w:rPr>
          <w:lang w:val="fr-FR"/>
        </w:rPr>
      </w:pPr>
    </w:p>
    <w:p w14:paraId="52E0870F" w14:textId="77777777" w:rsidR="00E95F52" w:rsidRDefault="00E95F52">
      <w:pPr>
        <w:rPr>
          <w:lang w:val="fr-FR"/>
        </w:rPr>
      </w:pPr>
    </w:p>
    <w:p w14:paraId="0AAA1C0D" w14:textId="77777777" w:rsidR="00E95F52" w:rsidRDefault="00E95F52">
      <w:pPr>
        <w:rPr>
          <w:lang w:val="fr-FR"/>
        </w:rPr>
      </w:pPr>
    </w:p>
    <w:p w14:paraId="3B02CAC8" w14:textId="77777777" w:rsidR="00E95F52" w:rsidRDefault="00E95F52">
      <w:pPr>
        <w:rPr>
          <w:lang w:val="fr-FR"/>
        </w:rPr>
      </w:pPr>
    </w:p>
    <w:p w14:paraId="752A2D00" w14:textId="77777777" w:rsidR="00E95F52" w:rsidRDefault="00E95F52">
      <w:pPr>
        <w:rPr>
          <w:lang w:val="fr-FR"/>
        </w:rPr>
      </w:pPr>
    </w:p>
    <w:p w14:paraId="6E0D4ABD" w14:textId="77777777" w:rsidR="00E95F52" w:rsidRDefault="00E95F52">
      <w:pPr>
        <w:rPr>
          <w:lang w:val="fr-FR"/>
        </w:rPr>
      </w:pPr>
    </w:p>
    <w:p w14:paraId="0EF92AAD" w14:textId="77777777" w:rsidR="00E95F52" w:rsidRDefault="00E95F52">
      <w:pPr>
        <w:rPr>
          <w:lang w:val="fr-FR"/>
        </w:rPr>
      </w:pPr>
    </w:p>
    <w:p w14:paraId="07E6E5A0" w14:textId="77777777" w:rsidR="00E95F52" w:rsidRDefault="00E95F52">
      <w:pPr>
        <w:rPr>
          <w:lang w:val="fr-FR"/>
        </w:rPr>
      </w:pPr>
      <w:r>
        <w:rPr>
          <w:lang w:val="fr-FR"/>
        </w:rPr>
        <w:br w:type="page"/>
      </w:r>
    </w:p>
    <w:p w14:paraId="4003D622" w14:textId="77777777" w:rsidR="00E95F52" w:rsidRDefault="00E95F52">
      <w:pPr>
        <w:rPr>
          <w:lang w:val="fr-FR"/>
        </w:rPr>
        <w:sectPr w:rsidR="00E95F52">
          <w:footerReference w:type="default" r:id="rId7"/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14:paraId="6E3ABA3A" w14:textId="77777777" w:rsidR="00E95F52" w:rsidRDefault="00E95F52">
      <w:r>
        <w:t>SECTION 3.</w:t>
      </w:r>
    </w:p>
    <w:p w14:paraId="5E074824" w14:textId="77777777" w:rsidR="00E95F52" w:rsidRDefault="00E95F52"/>
    <w:p w14:paraId="58677DB2" w14:textId="77777777" w:rsidR="00E95F52" w:rsidRDefault="00E95F52"/>
    <w:p w14:paraId="154DEFBB" w14:textId="77777777" w:rsidR="00E95F52" w:rsidRDefault="00E95F52"/>
    <w:p w14:paraId="69F29925" w14:textId="77777777" w:rsidR="00E95F52" w:rsidRDefault="00E95F52"/>
    <w:p w14:paraId="1AEA13D5" w14:textId="77777777" w:rsidR="00E95F52" w:rsidRDefault="00E95F52"/>
    <w:p w14:paraId="2107A1BB" w14:textId="77777777" w:rsidR="00E95F52" w:rsidRDefault="00E95F52"/>
    <w:p w14:paraId="3CD4441F" w14:textId="77777777" w:rsidR="00E95F52" w:rsidRDefault="00E95F52"/>
    <w:p w14:paraId="36463427" w14:textId="77777777" w:rsidR="00E95F52" w:rsidRDefault="00E95F52"/>
    <w:p w14:paraId="3E4B7C4F" w14:textId="77777777" w:rsidR="00E95F52" w:rsidRDefault="00E95F52"/>
    <w:p w14:paraId="70ECA8C1" w14:textId="77777777" w:rsidR="00E95F52" w:rsidRDefault="00E95F52"/>
    <w:p w14:paraId="4212EDF2" w14:textId="77777777" w:rsidR="00E95F52" w:rsidRDefault="00E95F52"/>
    <w:p w14:paraId="6B3F443D" w14:textId="77777777" w:rsidR="00E95F52" w:rsidRDefault="00E95F52"/>
    <w:p w14:paraId="7529C481" w14:textId="77777777" w:rsidR="00E95F52" w:rsidRDefault="00E95F52"/>
    <w:p w14:paraId="5E647BE0" w14:textId="77777777" w:rsidR="00E95F52" w:rsidRDefault="00E95F52"/>
    <w:p w14:paraId="4FF139AF" w14:textId="77777777" w:rsidR="00E95F52" w:rsidRDefault="00E95F52"/>
    <w:p w14:paraId="743ECB55" w14:textId="77777777" w:rsidR="00E95F52" w:rsidRDefault="00E95F52"/>
    <w:p w14:paraId="280B7723" w14:textId="77777777" w:rsidR="00E95F52" w:rsidRDefault="00E95F52"/>
    <w:p w14:paraId="5AE64BE9" w14:textId="77777777" w:rsidR="00E95F52" w:rsidRDefault="00E95F52"/>
    <w:p w14:paraId="4FFB0D73" w14:textId="77777777" w:rsidR="00E95F52" w:rsidRDefault="00E95F52"/>
    <w:p w14:paraId="6D3FCC84" w14:textId="77777777" w:rsidR="00E95F52" w:rsidRDefault="00E95F52">
      <w:pPr>
        <w:jc w:val="right"/>
      </w:pPr>
      <w:r>
        <w:t>INTRODUCED AND READ for the first time this ____ day of ___________ 20 ___.</w:t>
      </w:r>
    </w:p>
    <w:p w14:paraId="4395D8B1" w14:textId="77777777" w:rsidR="00E95F52" w:rsidRDefault="00E95F52">
      <w:pPr>
        <w:jc w:val="right"/>
      </w:pPr>
    </w:p>
    <w:p w14:paraId="66A6D823" w14:textId="77777777" w:rsidR="00E95F52" w:rsidRDefault="00E95F52">
      <w:pPr>
        <w:jc w:val="right"/>
      </w:pPr>
    </w:p>
    <w:p w14:paraId="29BEAEC0" w14:textId="77777777" w:rsidR="00E95F52" w:rsidRDefault="00E95F52">
      <w:pPr>
        <w:jc w:val="right"/>
      </w:pPr>
      <w:r>
        <w:t>PASSED by a vote of ____ to ____ this ____ day of ___________20 ___.</w:t>
      </w:r>
    </w:p>
    <w:p w14:paraId="1342D524" w14:textId="77777777" w:rsidR="00E95F52" w:rsidRDefault="00E95F52"/>
    <w:p w14:paraId="05F7944F" w14:textId="77777777" w:rsidR="00E95F52" w:rsidRDefault="00E95F52"/>
    <w:p w14:paraId="06014018" w14:textId="77777777" w:rsidR="00E95F52" w:rsidRDefault="00E95F52"/>
    <w:p w14:paraId="79047E54" w14:textId="77777777" w:rsidR="00E95F52" w:rsidRDefault="00E95F52"/>
    <w:p w14:paraId="3C6F63C3" w14:textId="77777777" w:rsidR="00E95F52" w:rsidRDefault="00E95F52"/>
    <w:p w14:paraId="18530470" w14:textId="77777777" w:rsidR="00E95F52" w:rsidRDefault="00E95F52">
      <w:r>
        <w:t>___________________________ CITY COUNCIL, in</w:t>
      </w:r>
      <w:r w:rsidR="00F35C3D">
        <w:t xml:space="preserve"> the State of EVERGREEN</w:t>
      </w:r>
    </w:p>
    <w:p w14:paraId="43DDF2F0" w14:textId="77777777" w:rsidR="00E95F52" w:rsidRDefault="00E95F52"/>
    <w:p w14:paraId="34BDA825" w14:textId="77777777" w:rsidR="00E95F52" w:rsidRDefault="00E95F52"/>
    <w:p w14:paraId="6AE86DCD" w14:textId="77777777" w:rsidR="00E95F52" w:rsidRDefault="00E95F52"/>
    <w:p w14:paraId="71C953EC" w14:textId="77777777" w:rsidR="00F35C3D" w:rsidRDefault="00F35C3D"/>
    <w:p w14:paraId="53A567B7" w14:textId="77777777" w:rsidR="00E95F52" w:rsidRDefault="00E95F52"/>
    <w:p w14:paraId="0B88AF60" w14:textId="77777777" w:rsidR="00E95F52" w:rsidRDefault="00E95F52"/>
    <w:p w14:paraId="15BCABD4" w14:textId="77777777" w:rsidR="00E95F52" w:rsidRDefault="00E95F52"/>
    <w:p w14:paraId="02188F1A" w14:textId="77777777" w:rsidR="00E95F52" w:rsidRDefault="00000000">
      <w:r>
        <w:rPr>
          <w:noProof/>
        </w:rPr>
        <w:pict w14:anchorId="2F4A742D">
          <v:line id="_x0000_s1026" style="position:absolute;z-index:1" from="4in,7.85pt" to="446.4pt,7.85pt" o:allowincell="f"/>
        </w:pict>
      </w:r>
    </w:p>
    <w:p w14:paraId="03369CEF" w14:textId="77777777" w:rsidR="00E95F52" w:rsidRDefault="00E95F52">
      <w:pPr>
        <w:ind w:left="2160" w:firstLine="720"/>
        <w:jc w:val="center"/>
      </w:pPr>
      <w:r>
        <w:t>Mayor</w:t>
      </w:r>
    </w:p>
    <w:p w14:paraId="612F310D" w14:textId="77777777" w:rsidR="00E95F52" w:rsidRDefault="00E95F52">
      <w:r>
        <w:t>ATTEST:</w:t>
      </w:r>
    </w:p>
    <w:p w14:paraId="6A79A159" w14:textId="77777777" w:rsidR="00E95F52" w:rsidRDefault="00E95F52"/>
    <w:p w14:paraId="572FBF87" w14:textId="77777777" w:rsidR="00E95F52" w:rsidRDefault="00E95F52"/>
    <w:p w14:paraId="5DD382F8" w14:textId="77777777" w:rsidR="00E95F52" w:rsidRDefault="00E95F52"/>
    <w:p w14:paraId="165457A3" w14:textId="77777777" w:rsidR="00E95F52" w:rsidRDefault="00E95F52"/>
    <w:p w14:paraId="3CB2BF23" w14:textId="77777777" w:rsidR="00E95F52" w:rsidRDefault="00000000">
      <w:r>
        <w:rPr>
          <w:noProof/>
        </w:rPr>
        <w:pict w14:anchorId="5657B990">
          <v:line id="_x0000_s1027" style="position:absolute;z-index:2" from="0,4.85pt" to="180pt,4.85pt" o:allowincell="f"/>
        </w:pict>
      </w:r>
    </w:p>
    <w:p w14:paraId="305B8106" w14:textId="77777777" w:rsidR="00E95F52" w:rsidRDefault="00E95F52">
      <w:r>
        <w:t>Clerk of the Council.</w:t>
      </w:r>
    </w:p>
    <w:p w14:paraId="41719ED1" w14:textId="77777777" w:rsidR="00E95F52" w:rsidRDefault="00E95F52"/>
    <w:sectPr w:rsidR="00E95F52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AD9F" w14:textId="77777777" w:rsidR="00F84397" w:rsidRDefault="00F84397">
      <w:r>
        <w:separator/>
      </w:r>
    </w:p>
  </w:endnote>
  <w:endnote w:type="continuationSeparator" w:id="0">
    <w:p w14:paraId="30A1B2CC" w14:textId="77777777" w:rsidR="00F84397" w:rsidRDefault="00F8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F285" w14:textId="77777777" w:rsidR="00E95F52" w:rsidRDefault="00E95F52">
    <w:pPr>
      <w:pStyle w:val="Foot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35C3D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14:paraId="65A7BEF7" w14:textId="62C9F28B" w:rsidR="00E95F52" w:rsidRDefault="00E95F52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A793" w14:textId="77777777" w:rsidR="00F84397" w:rsidRDefault="00F84397">
      <w:r>
        <w:separator/>
      </w:r>
    </w:p>
  </w:footnote>
  <w:footnote w:type="continuationSeparator" w:id="0">
    <w:p w14:paraId="20E4B3BE" w14:textId="77777777" w:rsidR="00F84397" w:rsidRDefault="00F8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2A5"/>
    <w:rsid w:val="004616CC"/>
    <w:rsid w:val="00494A2B"/>
    <w:rsid w:val="00623109"/>
    <w:rsid w:val="009E1F7E"/>
    <w:rsid w:val="00A416EE"/>
    <w:rsid w:val="00BE31C3"/>
    <w:rsid w:val="00D620DB"/>
    <w:rsid w:val="00E95F52"/>
    <w:rsid w:val="00EB57F9"/>
    <w:rsid w:val="00F072A5"/>
    <w:rsid w:val="00F35C3D"/>
    <w:rsid w:val="00F8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3F9159A"/>
  <w15:docId w15:val="{E9C7C87C-986C-4866-B722-03B309A9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uiPriority w:val="99"/>
    <w:pPr>
      <w:tabs>
        <w:tab w:val="right" w:pos="376"/>
        <w:tab w:val="left" w:pos="901"/>
      </w:tabs>
      <w:spacing w:line="261" w:lineRule="atLeast"/>
      <w:ind w:left="901" w:right="50"/>
    </w:pPr>
  </w:style>
  <w:style w:type="paragraph" w:customStyle="1" w:styleId="OmniPage2">
    <w:name w:val="OmniPage #2"/>
    <w:basedOn w:val="Normal"/>
    <w:uiPriority w:val="99"/>
    <w:pPr>
      <w:tabs>
        <w:tab w:val="right" w:pos="474"/>
      </w:tabs>
      <w:spacing w:line="247" w:lineRule="atLeast"/>
      <w:ind w:left="50" w:right="50"/>
      <w:jc w:val="both"/>
    </w:pPr>
  </w:style>
  <w:style w:type="paragraph" w:customStyle="1" w:styleId="OmniPage3">
    <w:name w:val="OmniPage #3"/>
    <w:basedOn w:val="Normal"/>
    <w:uiPriority w:val="99"/>
    <w:pPr>
      <w:tabs>
        <w:tab w:val="right" w:pos="483"/>
        <w:tab w:val="left" w:pos="879"/>
      </w:tabs>
      <w:spacing w:line="482" w:lineRule="atLeast"/>
      <w:ind w:left="879" w:right="59"/>
      <w:jc w:val="center"/>
    </w:pPr>
  </w:style>
  <w:style w:type="paragraph" w:customStyle="1" w:styleId="OmniPage4">
    <w:name w:val="OmniPage #4"/>
    <w:basedOn w:val="Normal"/>
    <w:uiPriority w:val="99"/>
    <w:pPr>
      <w:tabs>
        <w:tab w:val="right" w:pos="548"/>
        <w:tab w:val="left" w:pos="901"/>
      </w:tabs>
      <w:spacing w:line="261" w:lineRule="atLeast"/>
      <w:ind w:left="50" w:right="50"/>
    </w:pPr>
  </w:style>
  <w:style w:type="paragraph" w:customStyle="1" w:styleId="OmniPage5">
    <w:name w:val="OmniPage #5"/>
    <w:basedOn w:val="Normal"/>
    <w:uiPriority w:val="99"/>
    <w:pPr>
      <w:tabs>
        <w:tab w:val="right" w:pos="547"/>
        <w:tab w:val="left" w:pos="901"/>
      </w:tabs>
      <w:spacing w:line="261" w:lineRule="atLeast"/>
      <w:ind w:left="50" w:right="50"/>
    </w:pPr>
  </w:style>
  <w:style w:type="paragraph" w:customStyle="1" w:styleId="OmniPage6">
    <w:name w:val="OmniPage #6"/>
    <w:basedOn w:val="Normal"/>
    <w:uiPriority w:val="99"/>
    <w:pPr>
      <w:tabs>
        <w:tab w:val="left" w:pos="84"/>
        <w:tab w:val="right" w:pos="1821"/>
      </w:tabs>
      <w:spacing w:line="261" w:lineRule="atLeast"/>
      <w:ind w:left="867" w:right="201"/>
    </w:pPr>
  </w:style>
  <w:style w:type="paragraph" w:customStyle="1" w:styleId="OmniPage7">
    <w:name w:val="OmniPage #7"/>
    <w:basedOn w:val="Normal"/>
    <w:uiPriority w:val="99"/>
    <w:pPr>
      <w:tabs>
        <w:tab w:val="left" w:pos="901"/>
        <w:tab w:val="right" w:pos="1972"/>
      </w:tabs>
      <w:spacing w:line="261" w:lineRule="atLeast"/>
      <w:ind w:left="901" w:right="50"/>
    </w:pPr>
  </w:style>
  <w:style w:type="paragraph" w:customStyle="1" w:styleId="OmniPage8">
    <w:name w:val="OmniPage #8"/>
    <w:basedOn w:val="Normal"/>
    <w:uiPriority w:val="99"/>
    <w:pPr>
      <w:tabs>
        <w:tab w:val="right" w:pos="543"/>
        <w:tab w:val="left" w:pos="851"/>
        <w:tab w:val="right" w:pos="6367"/>
      </w:tabs>
      <w:spacing w:line="261" w:lineRule="atLeast"/>
      <w:ind w:left="901" w:right="50"/>
    </w:pPr>
  </w:style>
  <w:style w:type="paragraph" w:customStyle="1" w:styleId="OmniPage9">
    <w:name w:val="OmniPage #9"/>
    <w:basedOn w:val="Normal"/>
    <w:uiPriority w:val="99"/>
    <w:pPr>
      <w:tabs>
        <w:tab w:val="left" w:pos="851"/>
        <w:tab w:val="right" w:pos="6329"/>
        <w:tab w:val="right" w:pos="6362"/>
      </w:tabs>
      <w:spacing w:line="261" w:lineRule="atLeast"/>
      <w:ind w:left="901" w:right="50"/>
    </w:pPr>
  </w:style>
  <w:style w:type="paragraph" w:customStyle="1" w:styleId="OmniPage10">
    <w:name w:val="OmniPage #10"/>
    <w:basedOn w:val="Normal"/>
    <w:uiPriority w:val="99"/>
    <w:pPr>
      <w:tabs>
        <w:tab w:val="left" w:pos="851"/>
        <w:tab w:val="right" w:pos="6387"/>
      </w:tabs>
      <w:spacing w:line="261" w:lineRule="atLeast"/>
      <w:ind w:left="901" w:right="50"/>
    </w:pPr>
  </w:style>
  <w:style w:type="paragraph" w:customStyle="1" w:styleId="OmniPage11">
    <w:name w:val="OmniPage #11"/>
    <w:basedOn w:val="Normal"/>
    <w:uiPriority w:val="99"/>
    <w:pPr>
      <w:tabs>
        <w:tab w:val="right" w:pos="439"/>
        <w:tab w:val="left" w:pos="886"/>
      </w:tabs>
      <w:spacing w:line="261" w:lineRule="atLeast"/>
      <w:ind w:left="65" w:right="5998"/>
    </w:pPr>
  </w:style>
  <w:style w:type="paragraph" w:customStyle="1" w:styleId="OmniPage12">
    <w:name w:val="OmniPage #12"/>
    <w:basedOn w:val="Normal"/>
    <w:uiPriority w:val="99"/>
    <w:pPr>
      <w:tabs>
        <w:tab w:val="right" w:pos="419"/>
        <w:tab w:val="left" w:pos="901"/>
      </w:tabs>
      <w:spacing w:line="261" w:lineRule="atLeast"/>
      <w:ind w:left="50" w:right="50"/>
    </w:pPr>
  </w:style>
  <w:style w:type="paragraph" w:customStyle="1" w:styleId="OmniPage13">
    <w:name w:val="OmniPage #13"/>
    <w:basedOn w:val="Normal"/>
    <w:uiPriority w:val="99"/>
    <w:pPr>
      <w:tabs>
        <w:tab w:val="right" w:pos="719"/>
        <w:tab w:val="left" w:pos="901"/>
      </w:tabs>
      <w:spacing w:line="232" w:lineRule="atLeast"/>
      <w:ind w:left="901" w:right="50"/>
    </w:pPr>
  </w:style>
  <w:style w:type="paragraph" w:customStyle="1" w:styleId="OmniPage257">
    <w:name w:val="OmniPage #257"/>
    <w:basedOn w:val="Normal"/>
    <w:next w:val="OmniPage1"/>
    <w:uiPriority w:val="99"/>
    <w:pPr>
      <w:tabs>
        <w:tab w:val="right" w:pos="719"/>
        <w:tab w:val="left" w:pos="901"/>
      </w:tabs>
      <w:spacing w:line="253" w:lineRule="atLeast"/>
      <w:ind w:left="901" w:right="50"/>
    </w:pPr>
  </w:style>
  <w:style w:type="paragraph" w:customStyle="1" w:styleId="OmniPage258">
    <w:name w:val="OmniPage #258"/>
    <w:basedOn w:val="Normal"/>
    <w:next w:val="OmniPage2"/>
    <w:uiPriority w:val="99"/>
    <w:pPr>
      <w:tabs>
        <w:tab w:val="right" w:pos="420"/>
      </w:tabs>
      <w:spacing w:line="253" w:lineRule="atLeast"/>
      <w:ind w:left="8" w:right="50"/>
    </w:pPr>
  </w:style>
  <w:style w:type="paragraph" w:customStyle="1" w:styleId="OmniPage259">
    <w:name w:val="OmniPage #259"/>
    <w:basedOn w:val="Normal"/>
    <w:next w:val="OmniPage3"/>
    <w:uiPriority w:val="99"/>
    <w:pPr>
      <w:tabs>
        <w:tab w:val="left" w:pos="851"/>
        <w:tab w:val="left" w:pos="901"/>
        <w:tab w:val="left" w:pos="5298"/>
        <w:tab w:val="right" w:pos="5980"/>
      </w:tabs>
      <w:spacing w:line="253" w:lineRule="atLeast"/>
      <w:ind w:left="901" w:right="50"/>
    </w:pPr>
  </w:style>
  <w:style w:type="paragraph" w:customStyle="1" w:styleId="OmniPage260">
    <w:name w:val="OmniPage #260"/>
    <w:basedOn w:val="Normal"/>
    <w:next w:val="OmniPage4"/>
    <w:uiPriority w:val="99"/>
    <w:pPr>
      <w:tabs>
        <w:tab w:val="left" w:pos="315"/>
        <w:tab w:val="left" w:pos="851"/>
        <w:tab w:val="right" w:pos="2752"/>
      </w:tabs>
      <w:spacing w:line="433" w:lineRule="atLeast"/>
      <w:ind w:left="901" w:right="50"/>
    </w:pPr>
  </w:style>
  <w:style w:type="paragraph" w:customStyle="1" w:styleId="OmniPage261">
    <w:name w:val="OmniPage #261"/>
    <w:basedOn w:val="Normal"/>
    <w:next w:val="OmniPage5"/>
    <w:uiPriority w:val="99"/>
    <w:pPr>
      <w:tabs>
        <w:tab w:val="right" w:pos="236"/>
        <w:tab w:val="left" w:pos="309"/>
        <w:tab w:val="left" w:pos="851"/>
      </w:tabs>
      <w:spacing w:line="332" w:lineRule="atLeast"/>
      <w:ind w:left="901" w:right="50"/>
    </w:pPr>
  </w:style>
  <w:style w:type="paragraph" w:customStyle="1" w:styleId="OmniPage262">
    <w:name w:val="OmniPage #262"/>
    <w:basedOn w:val="Normal"/>
    <w:next w:val="OmniPage6"/>
    <w:uiPriority w:val="99"/>
    <w:pPr>
      <w:tabs>
        <w:tab w:val="left" w:pos="450"/>
        <w:tab w:val="right" w:pos="532"/>
        <w:tab w:val="left" w:pos="851"/>
      </w:tabs>
      <w:spacing w:line="262" w:lineRule="atLeast"/>
      <w:ind w:left="901" w:right="50"/>
    </w:pPr>
  </w:style>
  <w:style w:type="paragraph" w:customStyle="1" w:styleId="OmniPage263">
    <w:name w:val="OmniPage #263"/>
    <w:basedOn w:val="Normal"/>
    <w:next w:val="OmniPage7"/>
    <w:uiPriority w:val="99"/>
    <w:pPr>
      <w:tabs>
        <w:tab w:val="left" w:pos="450"/>
        <w:tab w:val="right" w:pos="519"/>
        <w:tab w:val="left" w:pos="851"/>
      </w:tabs>
      <w:spacing w:line="253" w:lineRule="atLeast"/>
      <w:ind w:left="901" w:right="50"/>
    </w:pPr>
  </w:style>
  <w:style w:type="paragraph" w:customStyle="1" w:styleId="OmniPage264">
    <w:name w:val="OmniPage #264"/>
    <w:basedOn w:val="Normal"/>
    <w:next w:val="OmniPage8"/>
    <w:uiPriority w:val="99"/>
    <w:pPr>
      <w:tabs>
        <w:tab w:val="left" w:pos="445"/>
        <w:tab w:val="right" w:pos="519"/>
        <w:tab w:val="left" w:pos="851"/>
      </w:tabs>
      <w:spacing w:line="253" w:lineRule="atLeast"/>
      <w:ind w:left="901" w:right="50"/>
    </w:pPr>
  </w:style>
  <w:style w:type="paragraph" w:customStyle="1" w:styleId="OmniPage265">
    <w:name w:val="OmniPage #265"/>
    <w:basedOn w:val="Normal"/>
    <w:next w:val="OmniPage9"/>
    <w:uiPriority w:val="99"/>
    <w:pPr>
      <w:tabs>
        <w:tab w:val="left" w:pos="447"/>
        <w:tab w:val="right" w:pos="521"/>
        <w:tab w:val="left" w:pos="851"/>
      </w:tabs>
      <w:spacing w:line="219" w:lineRule="atLeast"/>
      <w:ind w:left="901" w:right="50"/>
    </w:pPr>
  </w:style>
  <w:style w:type="paragraph" w:customStyle="1" w:styleId="OmniPage266">
    <w:name w:val="OmniPage #266"/>
    <w:basedOn w:val="Normal"/>
    <w:next w:val="OmniPage10"/>
    <w:uiPriority w:val="99"/>
    <w:pPr>
      <w:tabs>
        <w:tab w:val="right" w:pos="1892"/>
      </w:tabs>
      <w:spacing w:line="289" w:lineRule="atLeast"/>
      <w:ind w:left="901" w:right="50"/>
    </w:pPr>
  </w:style>
  <w:style w:type="paragraph" w:customStyle="1" w:styleId="OmniPage267">
    <w:name w:val="OmniPage #267"/>
    <w:basedOn w:val="Normal"/>
    <w:next w:val="OmniPage11"/>
    <w:uiPriority w:val="99"/>
    <w:pPr>
      <w:tabs>
        <w:tab w:val="right" w:pos="314"/>
      </w:tabs>
      <w:spacing w:line="253" w:lineRule="atLeast"/>
      <w:ind w:left="901" w:right="50"/>
    </w:pPr>
  </w:style>
  <w:style w:type="paragraph" w:customStyle="1" w:styleId="OmniPage268">
    <w:name w:val="OmniPage #268"/>
    <w:basedOn w:val="Normal"/>
    <w:next w:val="OmniPage12"/>
    <w:uiPriority w:val="99"/>
    <w:pPr>
      <w:tabs>
        <w:tab w:val="right" w:pos="102"/>
      </w:tabs>
      <w:spacing w:line="253" w:lineRule="atLeast"/>
      <w:ind w:left="8" w:right="50"/>
    </w:pPr>
  </w:style>
  <w:style w:type="paragraph" w:customStyle="1" w:styleId="OmniPage269">
    <w:name w:val="OmniPage #269"/>
    <w:basedOn w:val="Normal"/>
    <w:next w:val="OmniPage13"/>
    <w:uiPriority w:val="99"/>
    <w:pPr>
      <w:tabs>
        <w:tab w:val="left" w:pos="901"/>
        <w:tab w:val="right" w:pos="1494"/>
      </w:tabs>
      <w:spacing w:line="253" w:lineRule="atLeast"/>
      <w:ind w:left="901" w:right="50"/>
    </w:pPr>
  </w:style>
  <w:style w:type="paragraph" w:customStyle="1" w:styleId="OmniPage270">
    <w:name w:val="OmniPage #270"/>
    <w:basedOn w:val="Normal"/>
    <w:next w:val="OmniPage257"/>
    <w:uiPriority w:val="99"/>
    <w:pPr>
      <w:tabs>
        <w:tab w:val="right" w:pos="719"/>
      </w:tabs>
      <w:spacing w:line="253" w:lineRule="atLeast"/>
      <w:ind w:left="901" w:right="5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_______________</vt:lpstr>
    </vt:vector>
  </TitlesOfParts>
  <Company>American Legion E B 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</dc:title>
  <dc:creator>Larry Sperry</dc:creator>
  <cp:lastModifiedBy>Jesse Angle</cp:lastModifiedBy>
  <cp:revision>3</cp:revision>
  <cp:lastPrinted>2014-06-16T14:25:00Z</cp:lastPrinted>
  <dcterms:created xsi:type="dcterms:W3CDTF">2015-06-21T17:18:00Z</dcterms:created>
  <dcterms:modified xsi:type="dcterms:W3CDTF">2026-06-21T16:20:00Z</dcterms:modified>
</cp:coreProperties>
</file>